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仿宋" w:hAnsi="仿宋" w:eastAsia="仿宋" w:cs="仿宋"/>
          <w:b/>
          <w:bCs w:val="0"/>
          <w:kern w:val="2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bCs w:val="0"/>
          <w:kern w:val="2"/>
          <w:sz w:val="28"/>
          <w:szCs w:val="28"/>
          <w:lang w:val="en-US" w:eastAsia="zh-CN" w:bidi="ar"/>
        </w:rPr>
        <w:t>温州市能源发展有限公司2022年面向社会公开</w:t>
      </w:r>
      <w:bookmarkStart w:id="0" w:name="_GoBack"/>
      <w:bookmarkEnd w:id="0"/>
      <w:r>
        <w:rPr>
          <w:rFonts w:hint="eastAsia" w:ascii="仿宋" w:hAnsi="仿宋" w:eastAsia="仿宋" w:cs="仿宋"/>
          <w:b/>
          <w:bCs w:val="0"/>
          <w:kern w:val="2"/>
          <w:sz w:val="28"/>
          <w:szCs w:val="28"/>
          <w:lang w:val="en-US" w:eastAsia="zh-CN" w:bidi="ar"/>
        </w:rPr>
        <w:t>招聘一般岗位工作人员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仿宋" w:hAnsi="仿宋" w:eastAsia="仿宋" w:cs="仿宋"/>
          <w:b/>
          <w:bCs w:val="0"/>
          <w:sz w:val="28"/>
          <w:szCs w:val="28"/>
          <w:lang w:val="en-US"/>
        </w:rPr>
      </w:pPr>
      <w:r>
        <w:rPr>
          <w:rFonts w:hint="eastAsia" w:ascii="仿宋" w:hAnsi="仿宋" w:eastAsia="仿宋" w:cs="仿宋"/>
          <w:b/>
          <w:bCs w:val="0"/>
          <w:kern w:val="2"/>
          <w:sz w:val="28"/>
          <w:szCs w:val="28"/>
          <w:lang w:val="en-US" w:eastAsia="zh-CN" w:bidi="ar"/>
        </w:rPr>
        <w:t>入围笔试人员名单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1495"/>
        <w:gridCol w:w="669"/>
        <w:gridCol w:w="760"/>
        <w:gridCol w:w="1727"/>
        <w:gridCol w:w="720"/>
        <w:gridCol w:w="733"/>
        <w:gridCol w:w="18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78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4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姓 名</w:t>
            </w:r>
          </w:p>
        </w:tc>
        <w:tc>
          <w:tcPr>
            <w:tcW w:w="669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6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72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姓 名</w:t>
            </w:r>
          </w:p>
        </w:tc>
        <w:tc>
          <w:tcPr>
            <w:tcW w:w="720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89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78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曹蒙特</w:t>
            </w:r>
          </w:p>
        </w:tc>
        <w:tc>
          <w:tcPr>
            <w:tcW w:w="669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76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17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李丰帆</w:t>
            </w:r>
          </w:p>
        </w:tc>
        <w:tc>
          <w:tcPr>
            <w:tcW w:w="72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37</w:t>
            </w:r>
          </w:p>
        </w:tc>
        <w:tc>
          <w:tcPr>
            <w:tcW w:w="1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吴思昊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78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陈垂合</w:t>
            </w:r>
          </w:p>
        </w:tc>
        <w:tc>
          <w:tcPr>
            <w:tcW w:w="669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76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7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厉豪臻</w:t>
            </w:r>
          </w:p>
        </w:tc>
        <w:tc>
          <w:tcPr>
            <w:tcW w:w="72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38</w:t>
            </w:r>
          </w:p>
        </w:tc>
        <w:tc>
          <w:tcPr>
            <w:tcW w:w="1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谢宁涛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78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  浩</w:t>
            </w:r>
          </w:p>
        </w:tc>
        <w:tc>
          <w:tcPr>
            <w:tcW w:w="669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76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17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李仁勇</w:t>
            </w:r>
          </w:p>
        </w:tc>
        <w:tc>
          <w:tcPr>
            <w:tcW w:w="72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39</w:t>
            </w:r>
          </w:p>
        </w:tc>
        <w:tc>
          <w:tcPr>
            <w:tcW w:w="1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谢新源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78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陈慧慧</w:t>
            </w:r>
          </w:p>
        </w:tc>
        <w:tc>
          <w:tcPr>
            <w:tcW w:w="669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76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22</w:t>
            </w:r>
          </w:p>
        </w:tc>
        <w:tc>
          <w:tcPr>
            <w:tcW w:w="17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 润</w:t>
            </w:r>
          </w:p>
        </w:tc>
        <w:tc>
          <w:tcPr>
            <w:tcW w:w="72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40</w:t>
            </w:r>
          </w:p>
        </w:tc>
        <w:tc>
          <w:tcPr>
            <w:tcW w:w="1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徐博特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78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陈俊业</w:t>
            </w:r>
          </w:p>
        </w:tc>
        <w:tc>
          <w:tcPr>
            <w:tcW w:w="669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76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23</w:t>
            </w:r>
          </w:p>
        </w:tc>
        <w:tc>
          <w:tcPr>
            <w:tcW w:w="17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  超</w:t>
            </w:r>
          </w:p>
        </w:tc>
        <w:tc>
          <w:tcPr>
            <w:tcW w:w="72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41</w:t>
            </w:r>
          </w:p>
        </w:tc>
        <w:tc>
          <w:tcPr>
            <w:tcW w:w="1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杨巨威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78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池昌岳</w:t>
            </w:r>
          </w:p>
        </w:tc>
        <w:tc>
          <w:tcPr>
            <w:tcW w:w="669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76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24</w:t>
            </w:r>
          </w:p>
        </w:tc>
        <w:tc>
          <w:tcPr>
            <w:tcW w:w="17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林成辉</w:t>
            </w:r>
          </w:p>
        </w:tc>
        <w:tc>
          <w:tcPr>
            <w:tcW w:w="72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42</w:t>
            </w:r>
          </w:p>
        </w:tc>
        <w:tc>
          <w:tcPr>
            <w:tcW w:w="1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杨立文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78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1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方淼森</w:t>
            </w:r>
          </w:p>
        </w:tc>
        <w:tc>
          <w:tcPr>
            <w:tcW w:w="669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76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25</w:t>
            </w:r>
          </w:p>
        </w:tc>
        <w:tc>
          <w:tcPr>
            <w:tcW w:w="17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林封味</w:t>
            </w:r>
          </w:p>
        </w:tc>
        <w:tc>
          <w:tcPr>
            <w:tcW w:w="72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43</w:t>
            </w:r>
          </w:p>
        </w:tc>
        <w:tc>
          <w:tcPr>
            <w:tcW w:w="1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杨晓寒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78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1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傅浩凯</w:t>
            </w:r>
          </w:p>
        </w:tc>
        <w:tc>
          <w:tcPr>
            <w:tcW w:w="669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76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26</w:t>
            </w:r>
          </w:p>
        </w:tc>
        <w:tc>
          <w:tcPr>
            <w:tcW w:w="17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林凯力</w:t>
            </w:r>
          </w:p>
        </w:tc>
        <w:tc>
          <w:tcPr>
            <w:tcW w:w="72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44</w:t>
            </w:r>
          </w:p>
        </w:tc>
        <w:tc>
          <w:tcPr>
            <w:tcW w:w="1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叶金鹏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78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1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高文毅</w:t>
            </w:r>
          </w:p>
        </w:tc>
        <w:tc>
          <w:tcPr>
            <w:tcW w:w="669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76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27</w:t>
            </w:r>
          </w:p>
        </w:tc>
        <w:tc>
          <w:tcPr>
            <w:tcW w:w="17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林赢赢</w:t>
            </w:r>
          </w:p>
        </w:tc>
        <w:tc>
          <w:tcPr>
            <w:tcW w:w="72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45</w:t>
            </w:r>
          </w:p>
        </w:tc>
        <w:tc>
          <w:tcPr>
            <w:tcW w:w="1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叶  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78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1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  瞻</w:t>
            </w:r>
          </w:p>
        </w:tc>
        <w:tc>
          <w:tcPr>
            <w:tcW w:w="669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76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28</w:t>
            </w:r>
          </w:p>
        </w:tc>
        <w:tc>
          <w:tcPr>
            <w:tcW w:w="17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林乃鹏</w:t>
            </w:r>
          </w:p>
        </w:tc>
        <w:tc>
          <w:tcPr>
            <w:tcW w:w="72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46</w:t>
            </w:r>
          </w:p>
        </w:tc>
        <w:tc>
          <w:tcPr>
            <w:tcW w:w="1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叶杨鑫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78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1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何鑫乐</w:t>
            </w:r>
          </w:p>
        </w:tc>
        <w:tc>
          <w:tcPr>
            <w:tcW w:w="669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76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29</w:t>
            </w:r>
          </w:p>
        </w:tc>
        <w:tc>
          <w:tcPr>
            <w:tcW w:w="17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  未</w:t>
            </w:r>
          </w:p>
        </w:tc>
        <w:tc>
          <w:tcPr>
            <w:tcW w:w="72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47</w:t>
            </w:r>
          </w:p>
        </w:tc>
        <w:tc>
          <w:tcPr>
            <w:tcW w:w="1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余文煌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78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1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侯晨曦</w:t>
            </w:r>
          </w:p>
        </w:tc>
        <w:tc>
          <w:tcPr>
            <w:tcW w:w="669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76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17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罗光涛</w:t>
            </w:r>
          </w:p>
        </w:tc>
        <w:tc>
          <w:tcPr>
            <w:tcW w:w="72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48</w:t>
            </w:r>
          </w:p>
        </w:tc>
        <w:tc>
          <w:tcPr>
            <w:tcW w:w="1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  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78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1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黄浩翔</w:t>
            </w:r>
          </w:p>
        </w:tc>
        <w:tc>
          <w:tcPr>
            <w:tcW w:w="669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76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31</w:t>
            </w:r>
          </w:p>
        </w:tc>
        <w:tc>
          <w:tcPr>
            <w:tcW w:w="17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 帅</w:t>
            </w:r>
          </w:p>
        </w:tc>
        <w:tc>
          <w:tcPr>
            <w:tcW w:w="72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49</w:t>
            </w:r>
          </w:p>
        </w:tc>
        <w:tc>
          <w:tcPr>
            <w:tcW w:w="1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张嘉乐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78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1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蒋成授</w:t>
            </w:r>
          </w:p>
        </w:tc>
        <w:tc>
          <w:tcPr>
            <w:tcW w:w="669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76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32</w:t>
            </w:r>
          </w:p>
        </w:tc>
        <w:tc>
          <w:tcPr>
            <w:tcW w:w="17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罗仕猛</w:t>
            </w:r>
          </w:p>
        </w:tc>
        <w:tc>
          <w:tcPr>
            <w:tcW w:w="72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50</w:t>
            </w:r>
          </w:p>
        </w:tc>
        <w:tc>
          <w:tcPr>
            <w:tcW w:w="1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章茗策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78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1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  浩</w:t>
            </w:r>
          </w:p>
        </w:tc>
        <w:tc>
          <w:tcPr>
            <w:tcW w:w="669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76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33</w:t>
            </w:r>
          </w:p>
        </w:tc>
        <w:tc>
          <w:tcPr>
            <w:tcW w:w="17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阮云飞</w:t>
            </w:r>
          </w:p>
        </w:tc>
        <w:tc>
          <w:tcPr>
            <w:tcW w:w="72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51</w:t>
            </w:r>
          </w:p>
        </w:tc>
        <w:tc>
          <w:tcPr>
            <w:tcW w:w="1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张银成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78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1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金品汝</w:t>
            </w:r>
          </w:p>
        </w:tc>
        <w:tc>
          <w:tcPr>
            <w:tcW w:w="669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76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34</w:t>
            </w:r>
          </w:p>
        </w:tc>
        <w:tc>
          <w:tcPr>
            <w:tcW w:w="17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  伟</w:t>
            </w:r>
          </w:p>
        </w:tc>
        <w:tc>
          <w:tcPr>
            <w:tcW w:w="72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52</w:t>
            </w:r>
          </w:p>
        </w:tc>
        <w:tc>
          <w:tcPr>
            <w:tcW w:w="1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  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78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1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蓝永建</w:t>
            </w:r>
          </w:p>
        </w:tc>
        <w:tc>
          <w:tcPr>
            <w:tcW w:w="669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76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35</w:t>
            </w:r>
          </w:p>
        </w:tc>
        <w:tc>
          <w:tcPr>
            <w:tcW w:w="17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侃</w:t>
            </w:r>
          </w:p>
        </w:tc>
        <w:tc>
          <w:tcPr>
            <w:tcW w:w="72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9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78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14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  宇</w:t>
            </w:r>
          </w:p>
        </w:tc>
        <w:tc>
          <w:tcPr>
            <w:tcW w:w="669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76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36</w:t>
            </w:r>
          </w:p>
        </w:tc>
        <w:tc>
          <w:tcPr>
            <w:tcW w:w="17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吴承瑜</w:t>
            </w:r>
          </w:p>
        </w:tc>
        <w:tc>
          <w:tcPr>
            <w:tcW w:w="72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9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</w:tbl>
    <w:p/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</w:t>
      </w:r>
      <w:r>
        <w:rPr>
          <w:rFonts w:hint="eastAsia"/>
          <w:sz w:val="24"/>
          <w:szCs w:val="24"/>
          <w:lang w:val="en-US" w:eastAsia="zh-CN"/>
        </w:rPr>
        <w:t>温州市能源发展有限公司</w:t>
      </w:r>
    </w:p>
    <w:p>
      <w:p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                                       2022年7月7日</w:t>
      </w:r>
    </w:p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JlOGUyMjMyZjYwNGU4NWI3MTcwOTBkYjcyNDJiNDgifQ=="/>
  </w:docVars>
  <w:rsids>
    <w:rsidRoot w:val="00000000"/>
    <w:rsid w:val="00724629"/>
    <w:rsid w:val="03475F08"/>
    <w:rsid w:val="04463D2B"/>
    <w:rsid w:val="04F27A0F"/>
    <w:rsid w:val="05B40CEF"/>
    <w:rsid w:val="06244054"/>
    <w:rsid w:val="07687A31"/>
    <w:rsid w:val="079810A4"/>
    <w:rsid w:val="08B73DE5"/>
    <w:rsid w:val="0A814CA7"/>
    <w:rsid w:val="0AD466E9"/>
    <w:rsid w:val="0B151BA2"/>
    <w:rsid w:val="0D0E0505"/>
    <w:rsid w:val="0DB810E5"/>
    <w:rsid w:val="0DBB4ACA"/>
    <w:rsid w:val="0F1D5E3A"/>
    <w:rsid w:val="0F855390"/>
    <w:rsid w:val="0FF55CC4"/>
    <w:rsid w:val="11520AB1"/>
    <w:rsid w:val="13133584"/>
    <w:rsid w:val="139B2A26"/>
    <w:rsid w:val="1631437D"/>
    <w:rsid w:val="164A75B1"/>
    <w:rsid w:val="16EA3284"/>
    <w:rsid w:val="17EE0D57"/>
    <w:rsid w:val="18701553"/>
    <w:rsid w:val="18A002D1"/>
    <w:rsid w:val="18B51028"/>
    <w:rsid w:val="1A085DA0"/>
    <w:rsid w:val="1CC15C8B"/>
    <w:rsid w:val="1CDD28FB"/>
    <w:rsid w:val="1D24052A"/>
    <w:rsid w:val="1EB7454E"/>
    <w:rsid w:val="1F6523D9"/>
    <w:rsid w:val="208E4638"/>
    <w:rsid w:val="21BF6511"/>
    <w:rsid w:val="256C6B09"/>
    <w:rsid w:val="287A1158"/>
    <w:rsid w:val="29326D7F"/>
    <w:rsid w:val="29B22377"/>
    <w:rsid w:val="2A740C05"/>
    <w:rsid w:val="2C0E6F8C"/>
    <w:rsid w:val="2E454572"/>
    <w:rsid w:val="2F6D1587"/>
    <w:rsid w:val="30B5176D"/>
    <w:rsid w:val="312863E3"/>
    <w:rsid w:val="31A6522E"/>
    <w:rsid w:val="32B667FD"/>
    <w:rsid w:val="330E64E9"/>
    <w:rsid w:val="34822870"/>
    <w:rsid w:val="38D8162A"/>
    <w:rsid w:val="38F419B2"/>
    <w:rsid w:val="3A0F7510"/>
    <w:rsid w:val="3CC02171"/>
    <w:rsid w:val="3E081F73"/>
    <w:rsid w:val="3EFB2314"/>
    <w:rsid w:val="3F4905CA"/>
    <w:rsid w:val="409273D5"/>
    <w:rsid w:val="40AB4C18"/>
    <w:rsid w:val="41482D5B"/>
    <w:rsid w:val="43455325"/>
    <w:rsid w:val="438833BF"/>
    <w:rsid w:val="44114896"/>
    <w:rsid w:val="45D97E14"/>
    <w:rsid w:val="46B149CC"/>
    <w:rsid w:val="49AE2DA6"/>
    <w:rsid w:val="49E566C8"/>
    <w:rsid w:val="4A4A1978"/>
    <w:rsid w:val="4ADA2692"/>
    <w:rsid w:val="4BDA31DE"/>
    <w:rsid w:val="4C990C67"/>
    <w:rsid w:val="4D186211"/>
    <w:rsid w:val="4D9E5D59"/>
    <w:rsid w:val="4F23489E"/>
    <w:rsid w:val="505A6C93"/>
    <w:rsid w:val="5146582D"/>
    <w:rsid w:val="526A01B2"/>
    <w:rsid w:val="53E841D5"/>
    <w:rsid w:val="55C91BAB"/>
    <w:rsid w:val="59C56F3C"/>
    <w:rsid w:val="59E41466"/>
    <w:rsid w:val="59FE4533"/>
    <w:rsid w:val="5C6F4617"/>
    <w:rsid w:val="5D261CBC"/>
    <w:rsid w:val="5D87563B"/>
    <w:rsid w:val="5DB52AB3"/>
    <w:rsid w:val="5F1A6328"/>
    <w:rsid w:val="61DA1C7C"/>
    <w:rsid w:val="6453404D"/>
    <w:rsid w:val="64656C44"/>
    <w:rsid w:val="66564FFC"/>
    <w:rsid w:val="67640F89"/>
    <w:rsid w:val="67CE2B39"/>
    <w:rsid w:val="6AAD2EDA"/>
    <w:rsid w:val="6AE761E1"/>
    <w:rsid w:val="6B4D47E9"/>
    <w:rsid w:val="6C14305A"/>
    <w:rsid w:val="6C2E3AA5"/>
    <w:rsid w:val="6C9946A2"/>
    <w:rsid w:val="6DE01BD1"/>
    <w:rsid w:val="6FD07E12"/>
    <w:rsid w:val="70C803FF"/>
    <w:rsid w:val="714B1138"/>
    <w:rsid w:val="73221F8B"/>
    <w:rsid w:val="73F456D6"/>
    <w:rsid w:val="7433096D"/>
    <w:rsid w:val="75696433"/>
    <w:rsid w:val="79943F15"/>
    <w:rsid w:val="7A0F626D"/>
    <w:rsid w:val="7AFF2AEA"/>
    <w:rsid w:val="7C35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259</Words>
  <Characters>308</Characters>
  <Lines>0</Lines>
  <Paragraphs>0</Paragraphs>
  <TotalTime>3</TotalTime>
  <ScaleCrop>false</ScaleCrop>
  <LinksUpToDate>false</LinksUpToDate>
  <CharactersWithSpaces>443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2021-03-10T07:47:00Z</dcterms:created>
  <dc:creator>Administrator</dc:creator>
  <cp:lastModifiedBy>建 </cp:lastModifiedBy>
  <dcterms:modified xsi:type="dcterms:W3CDTF">2022-07-06T12:07:42Z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4B30D081A2B0470A89835980C1DD0A64</vt:lpwstr>
  </property>
</Properties>
</file>